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AD8E8" w14:textId="77777777" w:rsidR="007B1057" w:rsidRPr="00645E24" w:rsidRDefault="007B1057" w:rsidP="007B1057">
      <w:pPr>
        <w:jc w:val="right"/>
        <w:rPr>
          <w:szCs w:val="20"/>
        </w:rPr>
      </w:pPr>
      <w:r w:rsidRPr="00645E24">
        <w:rPr>
          <w:b/>
        </w:rPr>
        <w:t>Załącznik Nr 2</w:t>
      </w:r>
    </w:p>
    <w:p w14:paraId="368007E3" w14:textId="77777777" w:rsidR="007B1057" w:rsidRDefault="007B1057" w:rsidP="007B1057">
      <w:pPr>
        <w:ind w:left="5246" w:firstLine="708"/>
        <w:rPr>
          <w:rFonts w:ascii="Arial" w:hAnsi="Arial" w:cs="Arial"/>
          <w:b/>
          <w:szCs w:val="21"/>
        </w:rPr>
      </w:pPr>
    </w:p>
    <w:p w14:paraId="68BB4D81" w14:textId="77777777" w:rsidR="007B1057" w:rsidRDefault="007B1057" w:rsidP="007B1057">
      <w:pPr>
        <w:ind w:left="5246" w:firstLine="708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Zamawiający:</w:t>
      </w:r>
    </w:p>
    <w:p w14:paraId="749936FC" w14:textId="77777777" w:rsidR="007B1057" w:rsidRDefault="007B1057" w:rsidP="007B1057">
      <w:pPr>
        <w:ind w:left="5246" w:firstLine="708"/>
        <w:rPr>
          <w:rFonts w:ascii="Arial" w:hAnsi="Arial" w:cs="Arial"/>
          <w:b/>
          <w:szCs w:val="21"/>
        </w:rPr>
      </w:pPr>
    </w:p>
    <w:p w14:paraId="34DF5BAE" w14:textId="77777777" w:rsidR="007B1057" w:rsidRDefault="007B1057" w:rsidP="007B1057">
      <w:pPr>
        <w:widowControl w:val="0"/>
        <w:autoSpaceDE w:val="0"/>
        <w:adjustRightInd w:val="0"/>
        <w:ind w:left="5954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Gmina Baranowo</w:t>
      </w:r>
    </w:p>
    <w:p w14:paraId="77CCFF0B" w14:textId="77777777" w:rsidR="007B1057" w:rsidRDefault="007B1057" w:rsidP="007B1057">
      <w:pPr>
        <w:widowControl w:val="0"/>
        <w:autoSpaceDE w:val="0"/>
        <w:adjustRightInd w:val="0"/>
        <w:ind w:left="5954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  <w:highlight w:val="white"/>
        </w:rPr>
        <w:t>Rynek 7</w:t>
      </w:r>
    </w:p>
    <w:p w14:paraId="0E614B3A" w14:textId="77777777" w:rsidR="007B1057" w:rsidRDefault="007B1057" w:rsidP="007B1057">
      <w:pPr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  <w:highlight w:val="white"/>
        </w:rPr>
        <w:t>06-320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>
        <w:rPr>
          <w:rFonts w:ascii="Arial" w:hAnsi="Arial" w:cs="Arial"/>
          <w:b/>
          <w:color w:val="000000"/>
          <w:sz w:val="21"/>
          <w:szCs w:val="21"/>
          <w:highlight w:val="white"/>
        </w:rPr>
        <w:t>Baranowo</w:t>
      </w:r>
    </w:p>
    <w:p w14:paraId="458F97DB" w14:textId="77777777" w:rsidR="007B1057" w:rsidRPr="00A22DCF" w:rsidRDefault="007B1057" w:rsidP="007B1057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0C197B5" w14:textId="77777777" w:rsidR="007B1057" w:rsidRPr="00A22DCF" w:rsidRDefault="007B1057" w:rsidP="007B105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DE5CADB" w14:textId="77777777" w:rsidR="007B1057" w:rsidRPr="00842991" w:rsidRDefault="007B1057" w:rsidP="007B1057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3A3EDB4" w14:textId="77777777" w:rsidR="007B1057" w:rsidRPr="00262D61" w:rsidRDefault="007B1057" w:rsidP="007B105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2E2EA6F" w14:textId="77777777" w:rsidR="007B1057" w:rsidRPr="00A22DCF" w:rsidRDefault="007B1057" w:rsidP="007B105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6486835" w14:textId="77777777" w:rsidR="007B1057" w:rsidRPr="00842991" w:rsidRDefault="007B1057" w:rsidP="007B1057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2D2A8D3" w14:textId="77777777" w:rsidR="007B1057" w:rsidRDefault="007B1057" w:rsidP="007B1057">
      <w:pPr>
        <w:rPr>
          <w:rFonts w:ascii="Arial" w:hAnsi="Arial" w:cs="Arial"/>
          <w:sz w:val="21"/>
          <w:szCs w:val="21"/>
        </w:rPr>
      </w:pPr>
    </w:p>
    <w:p w14:paraId="56A382E3" w14:textId="77777777" w:rsidR="007B1057" w:rsidRDefault="007B1057" w:rsidP="007B1057">
      <w:pPr>
        <w:rPr>
          <w:rFonts w:ascii="Arial" w:hAnsi="Arial" w:cs="Arial"/>
          <w:sz w:val="21"/>
          <w:szCs w:val="21"/>
        </w:rPr>
      </w:pPr>
    </w:p>
    <w:p w14:paraId="59E12F4E" w14:textId="77777777" w:rsidR="007B1057" w:rsidRPr="00262D61" w:rsidRDefault="007B1057" w:rsidP="007B105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2EE0B24E" w14:textId="77777777" w:rsidR="007B1057" w:rsidRDefault="007B1057" w:rsidP="007B1057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125</w:t>
      </w:r>
      <w:r w:rsidRPr="00237230">
        <w:rPr>
          <w:rFonts w:ascii="Arial" w:hAnsi="Arial" w:cs="Arial"/>
          <w:b/>
          <w:sz w:val="21"/>
          <w:szCs w:val="21"/>
        </w:rPr>
        <w:t xml:space="preserve"> ust. 1 ust</w:t>
      </w:r>
      <w:r>
        <w:rPr>
          <w:rFonts w:ascii="Arial" w:hAnsi="Arial" w:cs="Arial"/>
          <w:b/>
          <w:sz w:val="21"/>
          <w:szCs w:val="21"/>
        </w:rPr>
        <w:t xml:space="preserve">awy z dnia 11 września 2019 r. </w:t>
      </w:r>
    </w:p>
    <w:p w14:paraId="7D25348C" w14:textId="77777777" w:rsidR="007B1057" w:rsidRPr="00A22DCF" w:rsidRDefault="007B1057" w:rsidP="007B1057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175DD360" w14:textId="77777777" w:rsidR="007B1057" w:rsidRPr="00262D61" w:rsidRDefault="007B1057" w:rsidP="007B1057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0582CEBD" w14:textId="77777777" w:rsidR="007B1057" w:rsidRPr="00A22DCF" w:rsidRDefault="007B1057" w:rsidP="007B1057">
      <w:pPr>
        <w:jc w:val="both"/>
        <w:rPr>
          <w:rFonts w:ascii="Arial" w:hAnsi="Arial" w:cs="Arial"/>
          <w:sz w:val="21"/>
          <w:szCs w:val="21"/>
        </w:rPr>
      </w:pPr>
    </w:p>
    <w:p w14:paraId="0641D95E" w14:textId="19B2DFB8" w:rsidR="007B1057" w:rsidRPr="0044146D" w:rsidRDefault="007B1057" w:rsidP="007B1057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</w:t>
      </w:r>
      <w:r w:rsidRPr="004F6878">
        <w:rPr>
          <w:rFonts w:ascii="Arial" w:hAnsi="Arial" w:cs="Arial"/>
          <w:sz w:val="21"/>
          <w:szCs w:val="21"/>
        </w:rPr>
        <w:t>udzielenie zamówienia publicznego</w:t>
      </w:r>
      <w:r w:rsidRPr="004F6878">
        <w:rPr>
          <w:rFonts w:ascii="Arial" w:hAnsi="Arial" w:cs="Arial"/>
          <w:sz w:val="21"/>
          <w:szCs w:val="21"/>
        </w:rPr>
        <w:br/>
        <w:t xml:space="preserve">pn. </w:t>
      </w:r>
      <w:r w:rsidR="00CF5319" w:rsidRPr="00CF5319">
        <w:rPr>
          <w:rFonts w:ascii="Arial" w:hAnsi="Arial" w:cs="Arial"/>
          <w:b/>
          <w:bCs/>
          <w:sz w:val="22"/>
          <w:szCs w:val="22"/>
        </w:rPr>
        <w:t>Dostawa mieszanki kruszywa naturalnego frakcji 0/31,5 na drogi stanowiące własność gminy Baranowo</w:t>
      </w:r>
      <w:r w:rsidRPr="004F6878">
        <w:rPr>
          <w:rFonts w:ascii="Arial" w:hAnsi="Arial" w:cs="Arial"/>
          <w:sz w:val="21"/>
          <w:szCs w:val="21"/>
        </w:rPr>
        <w:t xml:space="preserve">, prowadzonego przez </w:t>
      </w:r>
      <w:r w:rsidRPr="004F6878">
        <w:rPr>
          <w:rFonts w:ascii="Arial" w:hAnsi="Arial" w:cs="Arial"/>
          <w:b/>
          <w:sz w:val="21"/>
          <w:szCs w:val="21"/>
        </w:rPr>
        <w:t>Gminę Baranowo</w:t>
      </w:r>
      <w:r w:rsidRPr="004F6878">
        <w:rPr>
          <w:rFonts w:ascii="Arial" w:hAnsi="Arial" w:cs="Arial"/>
          <w:i/>
          <w:sz w:val="21"/>
          <w:szCs w:val="21"/>
        </w:rPr>
        <w:t xml:space="preserve">, </w:t>
      </w:r>
      <w:r w:rsidRPr="004F6878">
        <w:rPr>
          <w:rFonts w:ascii="Arial" w:hAnsi="Arial" w:cs="Arial"/>
          <w:sz w:val="21"/>
          <w:szCs w:val="21"/>
        </w:rPr>
        <w:t xml:space="preserve">oświadczam, </w:t>
      </w:r>
      <w:r w:rsidR="00CF5319">
        <w:rPr>
          <w:rFonts w:ascii="Arial" w:hAnsi="Arial" w:cs="Arial"/>
          <w:sz w:val="21"/>
          <w:szCs w:val="21"/>
        </w:rPr>
        <w:br/>
      </w:r>
      <w:r w:rsidRPr="004F6878">
        <w:rPr>
          <w:rFonts w:ascii="Arial" w:hAnsi="Arial" w:cs="Arial"/>
          <w:sz w:val="21"/>
          <w:szCs w:val="21"/>
        </w:rPr>
        <w:t>co nastę</w:t>
      </w:r>
      <w:r w:rsidRPr="0044146D">
        <w:rPr>
          <w:rFonts w:ascii="Arial" w:hAnsi="Arial" w:cs="Arial"/>
          <w:sz w:val="21"/>
          <w:szCs w:val="21"/>
        </w:rPr>
        <w:t>puje:</w:t>
      </w:r>
    </w:p>
    <w:p w14:paraId="273CA12C" w14:textId="77777777" w:rsidR="007B1057" w:rsidRPr="00A22DCF" w:rsidRDefault="007B1057" w:rsidP="007B1057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BFFED66" w14:textId="77777777" w:rsidR="007B1057" w:rsidRPr="00E31C06" w:rsidRDefault="007B1057" w:rsidP="007B1057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044348C9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44BFB9F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Specyfikacji Warunków Zamówienia.</w:t>
      </w:r>
    </w:p>
    <w:p w14:paraId="1200C9DF" w14:textId="77777777" w:rsidR="007B1057" w:rsidRPr="00025C8D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34D31F3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03820B20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F187EB" w14:textId="3C17A00A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1689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</w:t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2F80C2E" w14:textId="77777777" w:rsidR="007B1057" w:rsidRPr="00190D6E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0F7F0F8" w14:textId="77777777" w:rsidR="007B1057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2E40CAC" w14:textId="77777777" w:rsidR="007B1057" w:rsidRPr="004D7E48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1C70443" w14:textId="77777777" w:rsidR="007B1057" w:rsidRPr="00B15FD3" w:rsidRDefault="007B1057" w:rsidP="007B1057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AFB46A6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64D20CA5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14:paraId="693BF493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3C22950D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BCF1E9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C99377D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6CF26098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9708B2D" w14:textId="0D3170CF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1689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D97FCCF" w14:textId="77777777" w:rsidR="007B1057" w:rsidRPr="00190D6E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2ACA8BA2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75B980C" w14:textId="77777777" w:rsidR="007B1057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FE4E82A" w14:textId="77777777" w:rsidR="007B1057" w:rsidRPr="00190D6E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BAB6B00" w14:textId="77777777" w:rsidR="007B1057" w:rsidRPr="001D3A19" w:rsidRDefault="007B1057" w:rsidP="007B1057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A34AD61" w14:textId="77777777" w:rsidR="007B1057" w:rsidRPr="00A22DCF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EC1590" w14:textId="77777777" w:rsidR="007B1057" w:rsidRPr="00A22DCF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9041F6A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35E0C6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73FCFFC4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ECFB83" w14:textId="79A0EB72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</w:t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D79AD6D" w14:textId="77777777" w:rsidR="007B1057" w:rsidRPr="00190D6E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FFF0A76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6411EDF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C7D368D" w14:textId="77777777" w:rsidR="004240C0" w:rsidRDefault="004240C0" w:rsidP="0005415C">
      <w:pPr>
        <w:suppressAutoHyphens w:val="0"/>
        <w:autoSpaceDN/>
        <w:textAlignment w:val="auto"/>
        <w:rPr>
          <w:rFonts w:ascii="Cambria" w:eastAsia="Calibri" w:hAnsi="Cambria"/>
          <w:i/>
          <w:sz w:val="18"/>
          <w:szCs w:val="18"/>
          <w:lang w:eastAsia="en-US"/>
        </w:rPr>
      </w:pPr>
    </w:p>
    <w:p w14:paraId="34FBE7DE" w14:textId="2D756183" w:rsidR="007B1057" w:rsidRDefault="007B1057">
      <w:pPr>
        <w:suppressAutoHyphens w:val="0"/>
        <w:rPr>
          <w:rFonts w:ascii="Cambria" w:eastAsia="Calibri" w:hAnsi="Cambria"/>
          <w:i/>
          <w:sz w:val="18"/>
          <w:szCs w:val="18"/>
          <w:lang w:eastAsia="en-US"/>
        </w:rPr>
      </w:pPr>
      <w:r>
        <w:rPr>
          <w:rFonts w:ascii="Cambria" w:eastAsia="Calibri" w:hAnsi="Cambria"/>
          <w:i/>
          <w:sz w:val="18"/>
          <w:szCs w:val="18"/>
          <w:lang w:eastAsia="en-US"/>
        </w:rPr>
        <w:br w:type="page"/>
      </w:r>
    </w:p>
    <w:p w14:paraId="349F50AC" w14:textId="77777777" w:rsidR="007B1057" w:rsidRDefault="007B1057" w:rsidP="007B1057">
      <w:pPr>
        <w:jc w:val="right"/>
        <w:rPr>
          <w:szCs w:val="20"/>
        </w:rPr>
      </w:pPr>
      <w:r>
        <w:rPr>
          <w:b/>
        </w:rPr>
        <w:lastRenderedPageBreak/>
        <w:t>Załącznik Nr 3</w:t>
      </w:r>
    </w:p>
    <w:p w14:paraId="5EE6B3FE" w14:textId="77777777" w:rsidR="007B1057" w:rsidRDefault="007B1057" w:rsidP="007B1057">
      <w:pPr>
        <w:ind w:left="5246" w:firstLine="708"/>
        <w:rPr>
          <w:rFonts w:ascii="Arial" w:hAnsi="Arial" w:cs="Arial"/>
          <w:b/>
          <w:szCs w:val="21"/>
        </w:rPr>
      </w:pPr>
    </w:p>
    <w:p w14:paraId="53940B7D" w14:textId="77777777" w:rsidR="007B1057" w:rsidRDefault="007B1057" w:rsidP="007B1057">
      <w:pPr>
        <w:ind w:left="5246" w:firstLine="708"/>
        <w:rPr>
          <w:rFonts w:ascii="Arial" w:hAnsi="Arial" w:cs="Arial"/>
          <w:b/>
          <w:szCs w:val="21"/>
        </w:rPr>
      </w:pPr>
      <w:r w:rsidRPr="00AD64CD">
        <w:rPr>
          <w:rFonts w:ascii="Arial" w:hAnsi="Arial" w:cs="Arial"/>
          <w:b/>
          <w:szCs w:val="21"/>
        </w:rPr>
        <w:t>Zamawiający:</w:t>
      </w:r>
      <w:r>
        <w:rPr>
          <w:rFonts w:ascii="Arial" w:hAnsi="Arial" w:cs="Arial"/>
          <w:b/>
          <w:szCs w:val="21"/>
        </w:rPr>
        <w:t xml:space="preserve"> </w:t>
      </w:r>
    </w:p>
    <w:p w14:paraId="718989AE" w14:textId="77777777" w:rsidR="007B1057" w:rsidRPr="00AD64CD" w:rsidRDefault="007B1057" w:rsidP="007B1057">
      <w:pPr>
        <w:ind w:left="5246" w:firstLine="708"/>
        <w:rPr>
          <w:rFonts w:ascii="Arial" w:hAnsi="Arial" w:cs="Arial"/>
          <w:b/>
          <w:szCs w:val="21"/>
        </w:rPr>
      </w:pPr>
    </w:p>
    <w:p w14:paraId="4473DF28" w14:textId="77777777" w:rsidR="007B1057" w:rsidRPr="00AD64CD" w:rsidRDefault="007B1057" w:rsidP="007B1057">
      <w:pPr>
        <w:widowControl w:val="0"/>
        <w:autoSpaceDE w:val="0"/>
        <w:adjustRightInd w:val="0"/>
        <w:ind w:left="595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D64CD">
        <w:rPr>
          <w:rFonts w:ascii="Arial" w:hAnsi="Arial" w:cs="Arial"/>
          <w:b/>
          <w:color w:val="000000"/>
          <w:sz w:val="21"/>
          <w:szCs w:val="21"/>
        </w:rPr>
        <w:t>Gmina Baranowo</w:t>
      </w:r>
    </w:p>
    <w:p w14:paraId="2C44E09E" w14:textId="77777777" w:rsidR="007B1057" w:rsidRPr="00AD64CD" w:rsidRDefault="007B1057" w:rsidP="007B1057">
      <w:pPr>
        <w:widowControl w:val="0"/>
        <w:autoSpaceDE w:val="0"/>
        <w:adjustRightInd w:val="0"/>
        <w:ind w:left="5954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  <w:highlight w:val="white"/>
        </w:rPr>
        <w:t>Rynek</w:t>
      </w:r>
      <w:r w:rsidRPr="00AD64CD">
        <w:rPr>
          <w:rFonts w:ascii="Arial" w:hAnsi="Arial" w:cs="Arial"/>
          <w:b/>
          <w:color w:val="000000"/>
          <w:sz w:val="21"/>
          <w:szCs w:val="21"/>
          <w:highlight w:val="white"/>
        </w:rPr>
        <w:t xml:space="preserve"> 7</w:t>
      </w:r>
    </w:p>
    <w:p w14:paraId="6969D421" w14:textId="77777777" w:rsidR="007B1057" w:rsidRPr="00AD64CD" w:rsidRDefault="007B1057" w:rsidP="007B1057">
      <w:pPr>
        <w:ind w:left="5954"/>
        <w:rPr>
          <w:rFonts w:ascii="Arial" w:hAnsi="Arial" w:cs="Arial"/>
          <w:b/>
          <w:sz w:val="21"/>
          <w:szCs w:val="21"/>
        </w:rPr>
      </w:pPr>
      <w:r w:rsidRPr="00AD64CD">
        <w:rPr>
          <w:rFonts w:ascii="Arial" w:hAnsi="Arial" w:cs="Arial"/>
          <w:b/>
          <w:color w:val="000000"/>
          <w:sz w:val="21"/>
          <w:szCs w:val="21"/>
          <w:highlight w:val="white"/>
        </w:rPr>
        <w:t>06-320</w:t>
      </w:r>
      <w:r w:rsidRPr="00AD64CD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AD64CD">
        <w:rPr>
          <w:rFonts w:ascii="Arial" w:hAnsi="Arial" w:cs="Arial"/>
          <w:b/>
          <w:color w:val="000000"/>
          <w:sz w:val="21"/>
          <w:szCs w:val="21"/>
          <w:highlight w:val="white"/>
        </w:rPr>
        <w:t>Baranowo</w:t>
      </w:r>
    </w:p>
    <w:p w14:paraId="1BFBE1D0" w14:textId="77777777" w:rsidR="007B1057" w:rsidRDefault="007B1057" w:rsidP="007B1057">
      <w:pPr>
        <w:rPr>
          <w:rFonts w:ascii="Arial" w:hAnsi="Arial" w:cs="Arial"/>
          <w:b/>
          <w:sz w:val="20"/>
          <w:szCs w:val="20"/>
        </w:rPr>
      </w:pPr>
    </w:p>
    <w:p w14:paraId="2912AAA7" w14:textId="77777777" w:rsidR="007B1057" w:rsidRPr="00A058AD" w:rsidRDefault="007B1057" w:rsidP="007B1057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4C298416" w14:textId="77777777" w:rsidR="007B1057" w:rsidRPr="00A058AD" w:rsidRDefault="007B1057" w:rsidP="007B1057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6FBD1B67" w14:textId="77777777" w:rsidR="007B1057" w:rsidRPr="00A058AD" w:rsidRDefault="007B1057" w:rsidP="007B105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4D12F56" w14:textId="77777777" w:rsidR="007B1057" w:rsidRPr="003D272A" w:rsidRDefault="007B1057" w:rsidP="007B1057">
      <w:pPr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811C5E5" w14:textId="77777777" w:rsidR="007B1057" w:rsidRPr="00A058AD" w:rsidRDefault="007B1057" w:rsidP="007B1057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CE198E3" w14:textId="77777777" w:rsidR="007B1057" w:rsidRPr="00A058AD" w:rsidRDefault="007B1057" w:rsidP="007B105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5B32D3C" w14:textId="77777777" w:rsidR="007B1057" w:rsidRDefault="007B1057" w:rsidP="007B1057">
      <w:pPr>
        <w:rPr>
          <w:rFonts w:ascii="Arial" w:hAnsi="Arial" w:cs="Arial"/>
        </w:rPr>
      </w:pPr>
    </w:p>
    <w:p w14:paraId="45DB186F" w14:textId="77777777" w:rsidR="007B1057" w:rsidRDefault="007B1057" w:rsidP="007B1057">
      <w:pPr>
        <w:rPr>
          <w:rFonts w:ascii="Arial" w:hAnsi="Arial" w:cs="Arial"/>
        </w:rPr>
      </w:pPr>
    </w:p>
    <w:p w14:paraId="014538AA" w14:textId="77777777" w:rsidR="007B1057" w:rsidRPr="00EA74CD" w:rsidRDefault="007B1057" w:rsidP="007B105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579B792B" w14:textId="77777777" w:rsidR="007B1057" w:rsidRPr="005319CA" w:rsidRDefault="007B1057" w:rsidP="007B1057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125 ust. 1 ustawy z dnia 11 września 2019</w:t>
      </w:r>
      <w:r w:rsidRPr="00237230">
        <w:rPr>
          <w:rFonts w:ascii="Arial" w:hAnsi="Arial" w:cs="Arial"/>
          <w:b/>
          <w:sz w:val="20"/>
          <w:szCs w:val="20"/>
        </w:rPr>
        <w:t xml:space="preserve"> </w:t>
      </w:r>
      <w:r w:rsidRPr="005319CA">
        <w:rPr>
          <w:rFonts w:ascii="Arial" w:hAnsi="Arial" w:cs="Arial"/>
          <w:b/>
          <w:sz w:val="20"/>
          <w:szCs w:val="20"/>
        </w:rPr>
        <w:t xml:space="preserve">r. </w:t>
      </w:r>
    </w:p>
    <w:p w14:paraId="0284554C" w14:textId="77777777" w:rsidR="007B1057" w:rsidRPr="005319CA" w:rsidRDefault="007B1057" w:rsidP="007B1057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29C8E80D" w14:textId="77777777" w:rsidR="007B1057" w:rsidRPr="00BF1F3F" w:rsidRDefault="007B1057" w:rsidP="007B105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1B7B1158" w14:textId="77777777" w:rsidR="007B1057" w:rsidRPr="001448FB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55268C" w14:textId="361B4A09" w:rsidR="007B1057" w:rsidRDefault="007B1057" w:rsidP="007B1057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</w:t>
      </w:r>
      <w:r w:rsidRPr="00AD64CD">
        <w:rPr>
          <w:rFonts w:ascii="Arial" w:hAnsi="Arial" w:cs="Arial"/>
          <w:sz w:val="21"/>
          <w:szCs w:val="21"/>
        </w:rPr>
        <w:t xml:space="preserve">potrzeby postępowania o udzielenie zamówienia publicznego pn. </w:t>
      </w:r>
      <w:r w:rsidR="00CF5319" w:rsidRPr="00CF5319">
        <w:rPr>
          <w:rFonts w:ascii="Arial" w:hAnsi="Arial" w:cs="Arial"/>
          <w:b/>
          <w:bCs/>
          <w:sz w:val="22"/>
          <w:szCs w:val="22"/>
        </w:rPr>
        <w:t>Dostawa mieszanki kruszywa naturalnego frakcji 0/31,5 na drogi stanowiące własność gminy Baranowo</w:t>
      </w:r>
      <w:r w:rsidRPr="00AD64CD">
        <w:rPr>
          <w:rFonts w:ascii="Arial" w:hAnsi="Arial" w:cs="Arial"/>
          <w:sz w:val="16"/>
          <w:szCs w:val="16"/>
        </w:rPr>
        <w:t>,</w:t>
      </w:r>
      <w:r w:rsidRPr="00AD64CD">
        <w:rPr>
          <w:rFonts w:ascii="Arial" w:hAnsi="Arial" w:cs="Arial"/>
          <w:i/>
          <w:sz w:val="20"/>
          <w:szCs w:val="20"/>
        </w:rPr>
        <w:t xml:space="preserve"> </w:t>
      </w:r>
      <w:r w:rsidRPr="00AD64CD">
        <w:rPr>
          <w:rFonts w:ascii="Arial" w:hAnsi="Arial" w:cs="Arial"/>
          <w:sz w:val="21"/>
          <w:szCs w:val="21"/>
        </w:rPr>
        <w:t>prowadzonego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 w:rsidRPr="00AD64CD">
        <w:rPr>
          <w:rFonts w:ascii="Arial" w:hAnsi="Arial" w:cs="Arial"/>
          <w:b/>
          <w:sz w:val="21"/>
          <w:szCs w:val="21"/>
        </w:rPr>
        <w:t xml:space="preserve">Gminę </w:t>
      </w:r>
      <w:r>
        <w:rPr>
          <w:rFonts w:ascii="Arial" w:hAnsi="Arial" w:cs="Arial"/>
          <w:b/>
          <w:sz w:val="21"/>
          <w:szCs w:val="21"/>
        </w:rPr>
        <w:t>B</w:t>
      </w:r>
      <w:r w:rsidRPr="00AD64CD">
        <w:rPr>
          <w:rFonts w:ascii="Arial" w:hAnsi="Arial" w:cs="Arial"/>
          <w:b/>
          <w:sz w:val="21"/>
          <w:szCs w:val="21"/>
        </w:rPr>
        <w:t>aranowo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6CB4B0EF" w14:textId="77777777" w:rsidR="007B1057" w:rsidRPr="00CC6896" w:rsidRDefault="007B1057" w:rsidP="007B1057">
      <w:pPr>
        <w:spacing w:line="360" w:lineRule="auto"/>
        <w:jc w:val="both"/>
        <w:rPr>
          <w:rFonts w:ascii="Arial" w:hAnsi="Arial" w:cs="Arial"/>
        </w:rPr>
      </w:pPr>
    </w:p>
    <w:p w14:paraId="6AF4A620" w14:textId="77777777" w:rsidR="007B1057" w:rsidRPr="001448FB" w:rsidRDefault="007B1057" w:rsidP="007B1057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469609A5" w14:textId="77777777" w:rsidR="007B1057" w:rsidRDefault="007B1057" w:rsidP="007B1057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4FCC7B3" w14:textId="77777777" w:rsidR="007B1057" w:rsidRPr="004B00A9" w:rsidRDefault="007B1057" w:rsidP="001F5A2D">
      <w:pPr>
        <w:pStyle w:val="Akapitzlist"/>
        <w:numPr>
          <w:ilvl w:val="0"/>
          <w:numId w:val="21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085DFD0" w14:textId="77777777" w:rsidR="007B1057" w:rsidRPr="00AD64CD" w:rsidRDefault="007B1057" w:rsidP="001F5A2D">
      <w:pPr>
        <w:pStyle w:val="Akapitzlist"/>
        <w:numPr>
          <w:ilvl w:val="0"/>
          <w:numId w:val="21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D64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AD64CD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AD64CD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</w:t>
      </w:r>
      <w:r w:rsidRPr="00AD64CD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AD64CD">
        <w:rPr>
          <w:rFonts w:ascii="Arial" w:hAnsi="Arial" w:cs="Arial"/>
          <w:sz w:val="21"/>
          <w:szCs w:val="21"/>
        </w:rPr>
        <w:t>Pzp</w:t>
      </w:r>
      <w:proofErr w:type="spellEnd"/>
      <w:r w:rsidRPr="00AD64CD">
        <w:rPr>
          <w:rFonts w:ascii="Arial" w:hAnsi="Arial" w:cs="Arial"/>
          <w:sz w:val="20"/>
          <w:szCs w:val="20"/>
        </w:rPr>
        <w:t xml:space="preserve">  </w:t>
      </w:r>
      <w:r w:rsidRPr="00AD64CD">
        <w:rPr>
          <w:rFonts w:ascii="Arial" w:hAnsi="Arial" w:cs="Arial"/>
          <w:sz w:val="16"/>
          <w:szCs w:val="16"/>
        </w:rPr>
        <w:t>.</w:t>
      </w:r>
    </w:p>
    <w:p w14:paraId="5AE81AD5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55A495A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43BCD1B8" w14:textId="77777777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C65962" w14:textId="59B53438" w:rsidR="007B1057" w:rsidRPr="003E1710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C1689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D5FE0C3" w14:textId="77777777" w:rsidR="007B1057" w:rsidRPr="00190D6E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623E82B6" w14:textId="77777777" w:rsidR="007B1057" w:rsidRPr="00307A36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13297349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3871F7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 1 lub art. 109 ust. 1 pkt 4</w:t>
      </w:r>
      <w:r w:rsidRPr="00237230">
        <w:rPr>
          <w:rFonts w:ascii="Arial" w:hAnsi="Arial" w:cs="Arial"/>
          <w:i/>
          <w:sz w:val="16"/>
          <w:szCs w:val="16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F33AC3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F33AC3">
        <w:rPr>
          <w:rFonts w:ascii="Arial" w:hAnsi="Arial" w:cs="Arial"/>
          <w:sz w:val="21"/>
          <w:szCs w:val="21"/>
        </w:rPr>
        <w:t xml:space="preserve">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14:paraId="6878DE47" w14:textId="77777777" w:rsidR="007B1057" w:rsidRPr="00A56074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449EB" w14:textId="77777777" w:rsidR="007B1057" w:rsidRPr="000F245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9C4AD70" w14:textId="77777777" w:rsidR="007B1057" w:rsidRPr="000F245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693E7F45" w14:textId="77777777" w:rsidR="007B1057" w:rsidRPr="000F245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A57540" w14:textId="10E68E25" w:rsidR="007B1057" w:rsidRPr="000F245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="00C1689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</w:t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F8FE367" w14:textId="77777777" w:rsidR="007B1057" w:rsidRPr="000F2452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14:paraId="7E13C75F" w14:textId="77777777" w:rsidR="007B1057" w:rsidRPr="009375EB" w:rsidRDefault="007B1057" w:rsidP="007B1057">
      <w:pPr>
        <w:spacing w:line="360" w:lineRule="auto"/>
        <w:jc w:val="both"/>
        <w:rPr>
          <w:rFonts w:ascii="Arial" w:hAnsi="Arial" w:cs="Arial"/>
          <w:i/>
        </w:rPr>
      </w:pPr>
    </w:p>
    <w:p w14:paraId="57D48983" w14:textId="77777777" w:rsidR="007B1057" w:rsidRPr="001D3A19" w:rsidRDefault="007B1057" w:rsidP="007B1057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FAC4620" w14:textId="77777777" w:rsidR="007B1057" w:rsidRPr="009375EB" w:rsidRDefault="007B1057" w:rsidP="007B1057">
      <w:pPr>
        <w:spacing w:line="360" w:lineRule="auto"/>
        <w:jc w:val="both"/>
        <w:rPr>
          <w:rFonts w:ascii="Arial" w:hAnsi="Arial" w:cs="Arial"/>
          <w:b/>
        </w:rPr>
      </w:pPr>
    </w:p>
    <w:p w14:paraId="5F0B03CD" w14:textId="77777777" w:rsidR="007B1057" w:rsidRPr="00193E01" w:rsidRDefault="007B1057" w:rsidP="007B10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49DC8EE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4323D28" w14:textId="77777777" w:rsidR="007B1057" w:rsidRPr="001F4C8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611A8C" w14:textId="10119B7E" w:rsidR="007B1057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0E86FB7B" w14:textId="6B6A54D4" w:rsidR="00C16896" w:rsidRDefault="00C16896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453D3A" w14:textId="204ACFC9" w:rsidR="00C16896" w:rsidRDefault="00C16896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1121334" w14:textId="77777777" w:rsidR="00C16896" w:rsidRPr="001F4C82" w:rsidRDefault="00C16896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443FCF" w14:textId="77777777" w:rsidR="007B1057" w:rsidRPr="001F4C8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509E99" w14:textId="2B44F902" w:rsidR="007B1057" w:rsidRPr="001F4C82" w:rsidRDefault="007B1057" w:rsidP="007B105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C1689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6E1287A" w14:textId="77777777" w:rsidR="007B1057" w:rsidRDefault="007B1057" w:rsidP="007B105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16DAA272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96A5E3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66D154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5795183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A39122A" w14:textId="77777777" w:rsidR="007B1057" w:rsidRDefault="007B1057" w:rsidP="007B105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B2AA40D" w14:textId="473B780B" w:rsidR="007B1057" w:rsidRDefault="007B1057">
      <w:pPr>
        <w:suppressAutoHyphens w:val="0"/>
        <w:rPr>
          <w:rFonts w:ascii="Cambria" w:eastAsia="Calibri" w:hAnsi="Cambria"/>
          <w:i/>
          <w:sz w:val="18"/>
          <w:szCs w:val="18"/>
          <w:lang w:eastAsia="en-US"/>
        </w:rPr>
      </w:pPr>
    </w:p>
    <w:sectPr w:rsidR="007B1057" w:rsidSect="00C16896">
      <w:pgSz w:w="11906" w:h="16838"/>
      <w:pgMar w:top="1106" w:right="1418" w:bottom="153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611D" w14:textId="77777777" w:rsidR="00A31263" w:rsidRDefault="00A31263">
      <w:r>
        <w:separator/>
      </w:r>
    </w:p>
  </w:endnote>
  <w:endnote w:type="continuationSeparator" w:id="0">
    <w:p w14:paraId="4FD8495B" w14:textId="77777777" w:rsidR="00A31263" w:rsidRDefault="00A3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ABE8" w14:textId="77777777" w:rsidR="00A31263" w:rsidRDefault="00A31263">
      <w:r>
        <w:rPr>
          <w:color w:val="000000"/>
        </w:rPr>
        <w:separator/>
      </w:r>
    </w:p>
  </w:footnote>
  <w:footnote w:type="continuationSeparator" w:id="0">
    <w:p w14:paraId="29E776F5" w14:textId="77777777" w:rsidR="00A31263" w:rsidRDefault="00A31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50F4F44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8E538D7"/>
    <w:multiLevelType w:val="hybridMultilevel"/>
    <w:tmpl w:val="A4361670"/>
    <w:lvl w:ilvl="0" w:tplc="6CD0E2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25753"/>
    <w:multiLevelType w:val="hybridMultilevel"/>
    <w:tmpl w:val="01D6B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AF1255"/>
    <w:multiLevelType w:val="hybridMultilevel"/>
    <w:tmpl w:val="C746486C"/>
    <w:lvl w:ilvl="0" w:tplc="A8D2061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2A5829AB"/>
    <w:multiLevelType w:val="hybridMultilevel"/>
    <w:tmpl w:val="E544DF1E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2E56487B"/>
    <w:multiLevelType w:val="hybridMultilevel"/>
    <w:tmpl w:val="6F520DA0"/>
    <w:lvl w:ilvl="0" w:tplc="BD4E0D6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3901232F"/>
    <w:multiLevelType w:val="multilevel"/>
    <w:tmpl w:val="FF5C3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87B5F"/>
    <w:multiLevelType w:val="hybridMultilevel"/>
    <w:tmpl w:val="90301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12BF2"/>
    <w:multiLevelType w:val="hybridMultilevel"/>
    <w:tmpl w:val="30744D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C56094"/>
    <w:multiLevelType w:val="hybridMultilevel"/>
    <w:tmpl w:val="48766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8572D3"/>
    <w:multiLevelType w:val="hybridMultilevel"/>
    <w:tmpl w:val="B91CEA80"/>
    <w:lvl w:ilvl="0" w:tplc="8B6AED5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9F38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E7D26C6"/>
    <w:multiLevelType w:val="hybridMultilevel"/>
    <w:tmpl w:val="5DF0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80FC9"/>
    <w:multiLevelType w:val="hybridMultilevel"/>
    <w:tmpl w:val="0A301898"/>
    <w:lvl w:ilvl="0" w:tplc="054216E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65A32"/>
    <w:multiLevelType w:val="hybridMultilevel"/>
    <w:tmpl w:val="E91202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28" w15:restartNumberingAfterBreak="0">
    <w:nsid w:val="78257F11"/>
    <w:multiLevelType w:val="hybridMultilevel"/>
    <w:tmpl w:val="C0F031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DE2F73"/>
    <w:multiLevelType w:val="hybridMultilevel"/>
    <w:tmpl w:val="0854C2E2"/>
    <w:lvl w:ilvl="0" w:tplc="78943D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4"/>
  </w:num>
  <w:num w:numId="4">
    <w:abstractNumId w:val="11"/>
  </w:num>
  <w:num w:numId="5">
    <w:abstractNumId w:val="13"/>
  </w:num>
  <w:num w:numId="6">
    <w:abstractNumId w:val="21"/>
  </w:num>
  <w:num w:numId="7">
    <w:abstractNumId w:val="29"/>
  </w:num>
  <w:num w:numId="8">
    <w:abstractNumId w:val="9"/>
  </w:num>
  <w:num w:numId="9">
    <w:abstractNumId w:val="3"/>
  </w:num>
  <w:num w:numId="10">
    <w:abstractNumId w:val="25"/>
  </w:num>
  <w:num w:numId="11">
    <w:abstractNumId w:val="10"/>
  </w:num>
  <w:num w:numId="12">
    <w:abstractNumId w:val="17"/>
  </w:num>
  <w:num w:numId="13">
    <w:abstractNumId w:val="16"/>
  </w:num>
  <w:num w:numId="14">
    <w:abstractNumId w:val="23"/>
  </w:num>
  <w:num w:numId="15">
    <w:abstractNumId w:val="27"/>
  </w:num>
  <w:num w:numId="16">
    <w:abstractNumId w:val="30"/>
  </w:num>
  <w:num w:numId="17">
    <w:abstractNumId w:val="22"/>
  </w:num>
  <w:num w:numId="18">
    <w:abstractNumId w:val="0"/>
  </w:num>
  <w:num w:numId="19">
    <w:abstractNumId w:val="1"/>
  </w:num>
  <w:num w:numId="20">
    <w:abstractNumId w:val="5"/>
  </w:num>
  <w:num w:numId="21">
    <w:abstractNumId w:val="2"/>
  </w:num>
  <w:num w:numId="22">
    <w:abstractNumId w:val="26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</w:num>
  <w:num w:numId="28">
    <w:abstractNumId w:val="20"/>
    <w:lvlOverride w:ilvl="0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58CB"/>
    <w:rsid w:val="000130FA"/>
    <w:rsid w:val="00013DDF"/>
    <w:rsid w:val="00015F79"/>
    <w:rsid w:val="0001653B"/>
    <w:rsid w:val="0003131A"/>
    <w:rsid w:val="00032600"/>
    <w:rsid w:val="00035D0D"/>
    <w:rsid w:val="00036701"/>
    <w:rsid w:val="00040CCF"/>
    <w:rsid w:val="00041642"/>
    <w:rsid w:val="00042352"/>
    <w:rsid w:val="00043AEC"/>
    <w:rsid w:val="00045F0B"/>
    <w:rsid w:val="000528E7"/>
    <w:rsid w:val="00053EA6"/>
    <w:rsid w:val="0005415C"/>
    <w:rsid w:val="000552C8"/>
    <w:rsid w:val="000569F5"/>
    <w:rsid w:val="000629B9"/>
    <w:rsid w:val="00065A83"/>
    <w:rsid w:val="00065B36"/>
    <w:rsid w:val="00067227"/>
    <w:rsid w:val="000724F7"/>
    <w:rsid w:val="00073EA3"/>
    <w:rsid w:val="00074E57"/>
    <w:rsid w:val="00080E83"/>
    <w:rsid w:val="00085551"/>
    <w:rsid w:val="00092DBC"/>
    <w:rsid w:val="000951EA"/>
    <w:rsid w:val="00095E78"/>
    <w:rsid w:val="000A329A"/>
    <w:rsid w:val="000B0D63"/>
    <w:rsid w:val="000B2DAB"/>
    <w:rsid w:val="000B5D90"/>
    <w:rsid w:val="000B6DFC"/>
    <w:rsid w:val="000B7EFC"/>
    <w:rsid w:val="000D7420"/>
    <w:rsid w:val="000E21B7"/>
    <w:rsid w:val="000F6AFF"/>
    <w:rsid w:val="000F772F"/>
    <w:rsid w:val="00100421"/>
    <w:rsid w:val="001008A5"/>
    <w:rsid w:val="001033C0"/>
    <w:rsid w:val="0010399B"/>
    <w:rsid w:val="0011216F"/>
    <w:rsid w:val="00112872"/>
    <w:rsid w:val="00115428"/>
    <w:rsid w:val="00117150"/>
    <w:rsid w:val="00117C3F"/>
    <w:rsid w:val="0012406C"/>
    <w:rsid w:val="001275E8"/>
    <w:rsid w:val="001317E4"/>
    <w:rsid w:val="00131E20"/>
    <w:rsid w:val="00133876"/>
    <w:rsid w:val="001415CF"/>
    <w:rsid w:val="00145058"/>
    <w:rsid w:val="001470A5"/>
    <w:rsid w:val="001477F0"/>
    <w:rsid w:val="00151FB1"/>
    <w:rsid w:val="00153518"/>
    <w:rsid w:val="00165C65"/>
    <w:rsid w:val="00167B14"/>
    <w:rsid w:val="001756CF"/>
    <w:rsid w:val="00176AD4"/>
    <w:rsid w:val="00182E57"/>
    <w:rsid w:val="00192B9A"/>
    <w:rsid w:val="001953E3"/>
    <w:rsid w:val="001A1143"/>
    <w:rsid w:val="001A5D8E"/>
    <w:rsid w:val="001B70D4"/>
    <w:rsid w:val="001C3137"/>
    <w:rsid w:val="001C5775"/>
    <w:rsid w:val="001C6F15"/>
    <w:rsid w:val="001C72F7"/>
    <w:rsid w:val="001C7C8B"/>
    <w:rsid w:val="001D0D82"/>
    <w:rsid w:val="001E1EC5"/>
    <w:rsid w:val="001E4509"/>
    <w:rsid w:val="001E48D3"/>
    <w:rsid w:val="001E4965"/>
    <w:rsid w:val="001F1265"/>
    <w:rsid w:val="001F3E2C"/>
    <w:rsid w:val="001F440D"/>
    <w:rsid w:val="001F5A2D"/>
    <w:rsid w:val="002115AB"/>
    <w:rsid w:val="00231597"/>
    <w:rsid w:val="0023170D"/>
    <w:rsid w:val="0023344C"/>
    <w:rsid w:val="00243BB1"/>
    <w:rsid w:val="002443CB"/>
    <w:rsid w:val="00245673"/>
    <w:rsid w:val="00245BDE"/>
    <w:rsid w:val="00246B72"/>
    <w:rsid w:val="00247DD1"/>
    <w:rsid w:val="002542B7"/>
    <w:rsid w:val="00257CA5"/>
    <w:rsid w:val="002607E2"/>
    <w:rsid w:val="00273B51"/>
    <w:rsid w:val="00274457"/>
    <w:rsid w:val="002806BE"/>
    <w:rsid w:val="002838BF"/>
    <w:rsid w:val="00284EAB"/>
    <w:rsid w:val="00285E43"/>
    <w:rsid w:val="00286DF1"/>
    <w:rsid w:val="00286ECD"/>
    <w:rsid w:val="002A2600"/>
    <w:rsid w:val="002A7204"/>
    <w:rsid w:val="002A74D9"/>
    <w:rsid w:val="002B11B0"/>
    <w:rsid w:val="002B1565"/>
    <w:rsid w:val="002B325A"/>
    <w:rsid w:val="002C369B"/>
    <w:rsid w:val="002D1468"/>
    <w:rsid w:val="002D562D"/>
    <w:rsid w:val="002E0C08"/>
    <w:rsid w:val="002E5851"/>
    <w:rsid w:val="002E5FE6"/>
    <w:rsid w:val="002F0C97"/>
    <w:rsid w:val="00302586"/>
    <w:rsid w:val="00317468"/>
    <w:rsid w:val="003265DE"/>
    <w:rsid w:val="00336801"/>
    <w:rsid w:val="00340E14"/>
    <w:rsid w:val="003418D0"/>
    <w:rsid w:val="00342973"/>
    <w:rsid w:val="00350230"/>
    <w:rsid w:val="00352828"/>
    <w:rsid w:val="00360E84"/>
    <w:rsid w:val="0036142C"/>
    <w:rsid w:val="00361C19"/>
    <w:rsid w:val="00377FD9"/>
    <w:rsid w:val="00383A8D"/>
    <w:rsid w:val="00383D52"/>
    <w:rsid w:val="00384D25"/>
    <w:rsid w:val="0039470F"/>
    <w:rsid w:val="00395913"/>
    <w:rsid w:val="003A03AB"/>
    <w:rsid w:val="003A29BA"/>
    <w:rsid w:val="003A302B"/>
    <w:rsid w:val="003A3306"/>
    <w:rsid w:val="003A736F"/>
    <w:rsid w:val="003B0FCF"/>
    <w:rsid w:val="003B23AA"/>
    <w:rsid w:val="003B4DCB"/>
    <w:rsid w:val="003B7074"/>
    <w:rsid w:val="003C6472"/>
    <w:rsid w:val="003D11FA"/>
    <w:rsid w:val="003D3941"/>
    <w:rsid w:val="003D78D0"/>
    <w:rsid w:val="003E47B0"/>
    <w:rsid w:val="003E6DFD"/>
    <w:rsid w:val="003F0BB7"/>
    <w:rsid w:val="003F2E9F"/>
    <w:rsid w:val="003F49A2"/>
    <w:rsid w:val="003F4A59"/>
    <w:rsid w:val="003F5920"/>
    <w:rsid w:val="003F5DA8"/>
    <w:rsid w:val="003F67FC"/>
    <w:rsid w:val="004015AE"/>
    <w:rsid w:val="00401817"/>
    <w:rsid w:val="0040230E"/>
    <w:rsid w:val="004035EB"/>
    <w:rsid w:val="004042AF"/>
    <w:rsid w:val="004144BB"/>
    <w:rsid w:val="00416E8F"/>
    <w:rsid w:val="004240C0"/>
    <w:rsid w:val="004315A6"/>
    <w:rsid w:val="00432B94"/>
    <w:rsid w:val="004331E6"/>
    <w:rsid w:val="004332A0"/>
    <w:rsid w:val="00434252"/>
    <w:rsid w:val="00434504"/>
    <w:rsid w:val="004368E5"/>
    <w:rsid w:val="00447073"/>
    <w:rsid w:val="004510E9"/>
    <w:rsid w:val="00451E76"/>
    <w:rsid w:val="004531E1"/>
    <w:rsid w:val="00453FBD"/>
    <w:rsid w:val="00460ECE"/>
    <w:rsid w:val="0046548D"/>
    <w:rsid w:val="00470CC3"/>
    <w:rsid w:val="00473BF5"/>
    <w:rsid w:val="00474AB5"/>
    <w:rsid w:val="00477CFE"/>
    <w:rsid w:val="004876F1"/>
    <w:rsid w:val="00490468"/>
    <w:rsid w:val="00492F69"/>
    <w:rsid w:val="00497A6A"/>
    <w:rsid w:val="004A0714"/>
    <w:rsid w:val="004A0A89"/>
    <w:rsid w:val="004A5BA8"/>
    <w:rsid w:val="004A6941"/>
    <w:rsid w:val="004A6AA8"/>
    <w:rsid w:val="004B0436"/>
    <w:rsid w:val="004B1B9B"/>
    <w:rsid w:val="004B77FD"/>
    <w:rsid w:val="004C1F28"/>
    <w:rsid w:val="004C3629"/>
    <w:rsid w:val="004D0EC4"/>
    <w:rsid w:val="004D1531"/>
    <w:rsid w:val="004D1747"/>
    <w:rsid w:val="004E3106"/>
    <w:rsid w:val="004E591E"/>
    <w:rsid w:val="004F369E"/>
    <w:rsid w:val="004F3A1B"/>
    <w:rsid w:val="004F4368"/>
    <w:rsid w:val="004F7E23"/>
    <w:rsid w:val="0050081A"/>
    <w:rsid w:val="00501AAC"/>
    <w:rsid w:val="00513AEE"/>
    <w:rsid w:val="00516F1D"/>
    <w:rsid w:val="00520183"/>
    <w:rsid w:val="00520920"/>
    <w:rsid w:val="005253E9"/>
    <w:rsid w:val="00527737"/>
    <w:rsid w:val="00527C96"/>
    <w:rsid w:val="005340D3"/>
    <w:rsid w:val="00545FC8"/>
    <w:rsid w:val="005460A7"/>
    <w:rsid w:val="00546B8D"/>
    <w:rsid w:val="0055551A"/>
    <w:rsid w:val="00565DAE"/>
    <w:rsid w:val="0057719A"/>
    <w:rsid w:val="005919F0"/>
    <w:rsid w:val="005A5E02"/>
    <w:rsid w:val="005A5EDD"/>
    <w:rsid w:val="005A720E"/>
    <w:rsid w:val="005B24A6"/>
    <w:rsid w:val="005B42FB"/>
    <w:rsid w:val="005B4E63"/>
    <w:rsid w:val="005B5924"/>
    <w:rsid w:val="005B6D71"/>
    <w:rsid w:val="005B75DF"/>
    <w:rsid w:val="005C04FA"/>
    <w:rsid w:val="005C29D3"/>
    <w:rsid w:val="005C4FE2"/>
    <w:rsid w:val="005C7D46"/>
    <w:rsid w:val="005E1EA8"/>
    <w:rsid w:val="005E34B7"/>
    <w:rsid w:val="005E6C4B"/>
    <w:rsid w:val="005E7EBE"/>
    <w:rsid w:val="00601607"/>
    <w:rsid w:val="00604913"/>
    <w:rsid w:val="00604EBC"/>
    <w:rsid w:val="00610F34"/>
    <w:rsid w:val="006130DB"/>
    <w:rsid w:val="0061330E"/>
    <w:rsid w:val="00615BE8"/>
    <w:rsid w:val="00617A32"/>
    <w:rsid w:val="00623077"/>
    <w:rsid w:val="006250C5"/>
    <w:rsid w:val="006261C9"/>
    <w:rsid w:val="00626DFA"/>
    <w:rsid w:val="00630B2C"/>
    <w:rsid w:val="00635811"/>
    <w:rsid w:val="0064022C"/>
    <w:rsid w:val="006454AC"/>
    <w:rsid w:val="006468D3"/>
    <w:rsid w:val="00651E27"/>
    <w:rsid w:val="00656B3F"/>
    <w:rsid w:val="0066137F"/>
    <w:rsid w:val="0067030A"/>
    <w:rsid w:val="00670F7A"/>
    <w:rsid w:val="006811D2"/>
    <w:rsid w:val="00681488"/>
    <w:rsid w:val="00682BBE"/>
    <w:rsid w:val="0068430E"/>
    <w:rsid w:val="006904BF"/>
    <w:rsid w:val="00691411"/>
    <w:rsid w:val="00694429"/>
    <w:rsid w:val="006963AF"/>
    <w:rsid w:val="006A04F8"/>
    <w:rsid w:val="006A120E"/>
    <w:rsid w:val="006A785A"/>
    <w:rsid w:val="006B0CED"/>
    <w:rsid w:val="006B559E"/>
    <w:rsid w:val="006B63C9"/>
    <w:rsid w:val="006B7C46"/>
    <w:rsid w:val="006C1401"/>
    <w:rsid w:val="006C274D"/>
    <w:rsid w:val="006C2F4A"/>
    <w:rsid w:val="006C4F25"/>
    <w:rsid w:val="006C617B"/>
    <w:rsid w:val="006D110D"/>
    <w:rsid w:val="006D4595"/>
    <w:rsid w:val="006D4C2B"/>
    <w:rsid w:val="006D4E51"/>
    <w:rsid w:val="006D5304"/>
    <w:rsid w:val="006D72D3"/>
    <w:rsid w:val="006E2663"/>
    <w:rsid w:val="006E3D97"/>
    <w:rsid w:val="006E3EA7"/>
    <w:rsid w:val="006E4166"/>
    <w:rsid w:val="006E4D99"/>
    <w:rsid w:val="006E625F"/>
    <w:rsid w:val="006F096A"/>
    <w:rsid w:val="006F1DF3"/>
    <w:rsid w:val="007025AE"/>
    <w:rsid w:val="007041B2"/>
    <w:rsid w:val="0070518A"/>
    <w:rsid w:val="00711705"/>
    <w:rsid w:val="00711F7A"/>
    <w:rsid w:val="00712BBB"/>
    <w:rsid w:val="00714201"/>
    <w:rsid w:val="00720FA0"/>
    <w:rsid w:val="007246EE"/>
    <w:rsid w:val="0073277A"/>
    <w:rsid w:val="00743AB0"/>
    <w:rsid w:val="00754453"/>
    <w:rsid w:val="00764146"/>
    <w:rsid w:val="007700A1"/>
    <w:rsid w:val="00771D4E"/>
    <w:rsid w:val="00776681"/>
    <w:rsid w:val="00776C67"/>
    <w:rsid w:val="007820CF"/>
    <w:rsid w:val="00784995"/>
    <w:rsid w:val="00791201"/>
    <w:rsid w:val="00793949"/>
    <w:rsid w:val="00797D04"/>
    <w:rsid w:val="007A1475"/>
    <w:rsid w:val="007A211F"/>
    <w:rsid w:val="007A3BC5"/>
    <w:rsid w:val="007B1057"/>
    <w:rsid w:val="007B210F"/>
    <w:rsid w:val="007B2C77"/>
    <w:rsid w:val="007B599B"/>
    <w:rsid w:val="007B722A"/>
    <w:rsid w:val="007D17D6"/>
    <w:rsid w:val="007E3075"/>
    <w:rsid w:val="007E3E9A"/>
    <w:rsid w:val="007E736F"/>
    <w:rsid w:val="007F00AC"/>
    <w:rsid w:val="007F1687"/>
    <w:rsid w:val="007F5093"/>
    <w:rsid w:val="007F713C"/>
    <w:rsid w:val="00800A56"/>
    <w:rsid w:val="00806D7E"/>
    <w:rsid w:val="008079B3"/>
    <w:rsid w:val="00817116"/>
    <w:rsid w:val="008212C2"/>
    <w:rsid w:val="008216BE"/>
    <w:rsid w:val="008233F7"/>
    <w:rsid w:val="00824011"/>
    <w:rsid w:val="008305B8"/>
    <w:rsid w:val="00830ACA"/>
    <w:rsid w:val="00830E20"/>
    <w:rsid w:val="00831511"/>
    <w:rsid w:val="008336FD"/>
    <w:rsid w:val="008354D8"/>
    <w:rsid w:val="008415A3"/>
    <w:rsid w:val="0085079D"/>
    <w:rsid w:val="00850BD0"/>
    <w:rsid w:val="0085448C"/>
    <w:rsid w:val="00857E35"/>
    <w:rsid w:val="0086405F"/>
    <w:rsid w:val="008668D1"/>
    <w:rsid w:val="008712D3"/>
    <w:rsid w:val="0088586C"/>
    <w:rsid w:val="00886E25"/>
    <w:rsid w:val="0089268A"/>
    <w:rsid w:val="0089633E"/>
    <w:rsid w:val="00897866"/>
    <w:rsid w:val="008A00FC"/>
    <w:rsid w:val="008A014F"/>
    <w:rsid w:val="008A17E5"/>
    <w:rsid w:val="008A3303"/>
    <w:rsid w:val="008A37C4"/>
    <w:rsid w:val="008A7427"/>
    <w:rsid w:val="008B4504"/>
    <w:rsid w:val="008B58CB"/>
    <w:rsid w:val="008C0432"/>
    <w:rsid w:val="008C30B0"/>
    <w:rsid w:val="008C4E06"/>
    <w:rsid w:val="008D387C"/>
    <w:rsid w:val="008D4180"/>
    <w:rsid w:val="008E2563"/>
    <w:rsid w:val="008E395C"/>
    <w:rsid w:val="00900C78"/>
    <w:rsid w:val="009038DC"/>
    <w:rsid w:val="00907870"/>
    <w:rsid w:val="00910F42"/>
    <w:rsid w:val="00912429"/>
    <w:rsid w:val="009137A5"/>
    <w:rsid w:val="00920202"/>
    <w:rsid w:val="00921148"/>
    <w:rsid w:val="00922689"/>
    <w:rsid w:val="009334DC"/>
    <w:rsid w:val="00935318"/>
    <w:rsid w:val="0093582B"/>
    <w:rsid w:val="0093706D"/>
    <w:rsid w:val="00943056"/>
    <w:rsid w:val="00952305"/>
    <w:rsid w:val="00952BC8"/>
    <w:rsid w:val="00956145"/>
    <w:rsid w:val="00960F79"/>
    <w:rsid w:val="0096769E"/>
    <w:rsid w:val="00967AEC"/>
    <w:rsid w:val="0097145F"/>
    <w:rsid w:val="00980F0B"/>
    <w:rsid w:val="009819DC"/>
    <w:rsid w:val="00992CB7"/>
    <w:rsid w:val="009970B7"/>
    <w:rsid w:val="00997D0B"/>
    <w:rsid w:val="009B2DC8"/>
    <w:rsid w:val="009B2F0A"/>
    <w:rsid w:val="009B46D0"/>
    <w:rsid w:val="009B7612"/>
    <w:rsid w:val="009C0CD2"/>
    <w:rsid w:val="009C2D8C"/>
    <w:rsid w:val="009C338C"/>
    <w:rsid w:val="009C69F8"/>
    <w:rsid w:val="009C6F17"/>
    <w:rsid w:val="009C753A"/>
    <w:rsid w:val="009D2F7C"/>
    <w:rsid w:val="009D314A"/>
    <w:rsid w:val="009D3B70"/>
    <w:rsid w:val="009D7EA6"/>
    <w:rsid w:val="009E2E68"/>
    <w:rsid w:val="009E4FCB"/>
    <w:rsid w:val="009E5BC5"/>
    <w:rsid w:val="009E6B18"/>
    <w:rsid w:val="009F6325"/>
    <w:rsid w:val="00A00486"/>
    <w:rsid w:val="00A0142C"/>
    <w:rsid w:val="00A02B1A"/>
    <w:rsid w:val="00A04F71"/>
    <w:rsid w:val="00A07929"/>
    <w:rsid w:val="00A07A35"/>
    <w:rsid w:val="00A1236D"/>
    <w:rsid w:val="00A15974"/>
    <w:rsid w:val="00A205E6"/>
    <w:rsid w:val="00A2091E"/>
    <w:rsid w:val="00A22066"/>
    <w:rsid w:val="00A24194"/>
    <w:rsid w:val="00A259EF"/>
    <w:rsid w:val="00A25E7F"/>
    <w:rsid w:val="00A27918"/>
    <w:rsid w:val="00A31184"/>
    <w:rsid w:val="00A31263"/>
    <w:rsid w:val="00A32735"/>
    <w:rsid w:val="00A32850"/>
    <w:rsid w:val="00A35DBA"/>
    <w:rsid w:val="00A42E31"/>
    <w:rsid w:val="00A441A6"/>
    <w:rsid w:val="00A45A6E"/>
    <w:rsid w:val="00A50474"/>
    <w:rsid w:val="00A51105"/>
    <w:rsid w:val="00A52813"/>
    <w:rsid w:val="00A5324C"/>
    <w:rsid w:val="00A54491"/>
    <w:rsid w:val="00A55087"/>
    <w:rsid w:val="00A5642D"/>
    <w:rsid w:val="00A6717A"/>
    <w:rsid w:val="00A71B36"/>
    <w:rsid w:val="00A741BB"/>
    <w:rsid w:val="00A80536"/>
    <w:rsid w:val="00A918E7"/>
    <w:rsid w:val="00A921E0"/>
    <w:rsid w:val="00A9483F"/>
    <w:rsid w:val="00A95AF1"/>
    <w:rsid w:val="00A95FE6"/>
    <w:rsid w:val="00A963A6"/>
    <w:rsid w:val="00AA0C8B"/>
    <w:rsid w:val="00AA420C"/>
    <w:rsid w:val="00AA6474"/>
    <w:rsid w:val="00AA661A"/>
    <w:rsid w:val="00AA7C3F"/>
    <w:rsid w:val="00AB1606"/>
    <w:rsid w:val="00AC23FE"/>
    <w:rsid w:val="00AC2457"/>
    <w:rsid w:val="00AC445A"/>
    <w:rsid w:val="00AD1404"/>
    <w:rsid w:val="00AE262A"/>
    <w:rsid w:val="00AE3883"/>
    <w:rsid w:val="00AE49DA"/>
    <w:rsid w:val="00AE4F3D"/>
    <w:rsid w:val="00AE5452"/>
    <w:rsid w:val="00AE6F2C"/>
    <w:rsid w:val="00AF0320"/>
    <w:rsid w:val="00AF2489"/>
    <w:rsid w:val="00AF27AB"/>
    <w:rsid w:val="00AF34F7"/>
    <w:rsid w:val="00AF7442"/>
    <w:rsid w:val="00B03262"/>
    <w:rsid w:val="00B112DF"/>
    <w:rsid w:val="00B12D64"/>
    <w:rsid w:val="00B13463"/>
    <w:rsid w:val="00B157DD"/>
    <w:rsid w:val="00B26239"/>
    <w:rsid w:val="00B27DEB"/>
    <w:rsid w:val="00B37802"/>
    <w:rsid w:val="00B4475E"/>
    <w:rsid w:val="00B47E55"/>
    <w:rsid w:val="00B50B62"/>
    <w:rsid w:val="00B52549"/>
    <w:rsid w:val="00B57B15"/>
    <w:rsid w:val="00B63E23"/>
    <w:rsid w:val="00B63E25"/>
    <w:rsid w:val="00B77FD6"/>
    <w:rsid w:val="00B81493"/>
    <w:rsid w:val="00B8221A"/>
    <w:rsid w:val="00B9078D"/>
    <w:rsid w:val="00B92C08"/>
    <w:rsid w:val="00B92E1F"/>
    <w:rsid w:val="00B93FBE"/>
    <w:rsid w:val="00B95D09"/>
    <w:rsid w:val="00B970B1"/>
    <w:rsid w:val="00BA0355"/>
    <w:rsid w:val="00BA269C"/>
    <w:rsid w:val="00BA337F"/>
    <w:rsid w:val="00BA7A0C"/>
    <w:rsid w:val="00BB03DA"/>
    <w:rsid w:val="00BB0B35"/>
    <w:rsid w:val="00BB4F31"/>
    <w:rsid w:val="00BB7827"/>
    <w:rsid w:val="00BB7D16"/>
    <w:rsid w:val="00BC2626"/>
    <w:rsid w:val="00BC41C5"/>
    <w:rsid w:val="00BC5CCE"/>
    <w:rsid w:val="00BD526D"/>
    <w:rsid w:val="00BD724E"/>
    <w:rsid w:val="00BE465C"/>
    <w:rsid w:val="00BE4A0E"/>
    <w:rsid w:val="00BE4C3D"/>
    <w:rsid w:val="00BE6233"/>
    <w:rsid w:val="00BF2189"/>
    <w:rsid w:val="00BF3E14"/>
    <w:rsid w:val="00BF403A"/>
    <w:rsid w:val="00BF5462"/>
    <w:rsid w:val="00BF649A"/>
    <w:rsid w:val="00C0293F"/>
    <w:rsid w:val="00C03EB5"/>
    <w:rsid w:val="00C06DAB"/>
    <w:rsid w:val="00C1182D"/>
    <w:rsid w:val="00C14441"/>
    <w:rsid w:val="00C15133"/>
    <w:rsid w:val="00C16896"/>
    <w:rsid w:val="00C16C0A"/>
    <w:rsid w:val="00C249AE"/>
    <w:rsid w:val="00C366B8"/>
    <w:rsid w:val="00C4510E"/>
    <w:rsid w:val="00C4628B"/>
    <w:rsid w:val="00C46B1E"/>
    <w:rsid w:val="00C47449"/>
    <w:rsid w:val="00C47E31"/>
    <w:rsid w:val="00C53FAF"/>
    <w:rsid w:val="00C54EFF"/>
    <w:rsid w:val="00C62A70"/>
    <w:rsid w:val="00C7079F"/>
    <w:rsid w:val="00C70E27"/>
    <w:rsid w:val="00C752E0"/>
    <w:rsid w:val="00C76CDC"/>
    <w:rsid w:val="00C77669"/>
    <w:rsid w:val="00C80A86"/>
    <w:rsid w:val="00C84750"/>
    <w:rsid w:val="00C92A39"/>
    <w:rsid w:val="00CA071D"/>
    <w:rsid w:val="00CA640B"/>
    <w:rsid w:val="00CA65B1"/>
    <w:rsid w:val="00CB143E"/>
    <w:rsid w:val="00CB1E09"/>
    <w:rsid w:val="00CB376E"/>
    <w:rsid w:val="00CB583F"/>
    <w:rsid w:val="00CB7904"/>
    <w:rsid w:val="00CC1AB0"/>
    <w:rsid w:val="00CC344B"/>
    <w:rsid w:val="00CC4E0D"/>
    <w:rsid w:val="00CC5808"/>
    <w:rsid w:val="00CC58C1"/>
    <w:rsid w:val="00CC64B7"/>
    <w:rsid w:val="00CC7196"/>
    <w:rsid w:val="00CE2ADC"/>
    <w:rsid w:val="00CE6E71"/>
    <w:rsid w:val="00CF0626"/>
    <w:rsid w:val="00CF1451"/>
    <w:rsid w:val="00CF22D7"/>
    <w:rsid w:val="00CF3BF9"/>
    <w:rsid w:val="00CF4030"/>
    <w:rsid w:val="00CF5319"/>
    <w:rsid w:val="00D00DF6"/>
    <w:rsid w:val="00D010D1"/>
    <w:rsid w:val="00D103A5"/>
    <w:rsid w:val="00D1387E"/>
    <w:rsid w:val="00D20129"/>
    <w:rsid w:val="00D2219E"/>
    <w:rsid w:val="00D22D7E"/>
    <w:rsid w:val="00D24950"/>
    <w:rsid w:val="00D31A29"/>
    <w:rsid w:val="00D33D28"/>
    <w:rsid w:val="00D37911"/>
    <w:rsid w:val="00D41236"/>
    <w:rsid w:val="00D420B6"/>
    <w:rsid w:val="00D45667"/>
    <w:rsid w:val="00D53D7E"/>
    <w:rsid w:val="00D56C12"/>
    <w:rsid w:val="00D6376C"/>
    <w:rsid w:val="00D91585"/>
    <w:rsid w:val="00D94944"/>
    <w:rsid w:val="00D95E40"/>
    <w:rsid w:val="00D965E8"/>
    <w:rsid w:val="00DA7639"/>
    <w:rsid w:val="00DB4FF3"/>
    <w:rsid w:val="00DB5EA1"/>
    <w:rsid w:val="00DC19D1"/>
    <w:rsid w:val="00DD335F"/>
    <w:rsid w:val="00DD4B77"/>
    <w:rsid w:val="00DD532B"/>
    <w:rsid w:val="00DE4B56"/>
    <w:rsid w:val="00DF579E"/>
    <w:rsid w:val="00DF62D7"/>
    <w:rsid w:val="00E00859"/>
    <w:rsid w:val="00E03893"/>
    <w:rsid w:val="00E11529"/>
    <w:rsid w:val="00E13A3D"/>
    <w:rsid w:val="00E16FEE"/>
    <w:rsid w:val="00E17664"/>
    <w:rsid w:val="00E21125"/>
    <w:rsid w:val="00E270D4"/>
    <w:rsid w:val="00E273DD"/>
    <w:rsid w:val="00E32EFC"/>
    <w:rsid w:val="00E44535"/>
    <w:rsid w:val="00E50C41"/>
    <w:rsid w:val="00E5322B"/>
    <w:rsid w:val="00E55FFA"/>
    <w:rsid w:val="00E608EF"/>
    <w:rsid w:val="00E62DB9"/>
    <w:rsid w:val="00E7018E"/>
    <w:rsid w:val="00E729BB"/>
    <w:rsid w:val="00E8604E"/>
    <w:rsid w:val="00E869A5"/>
    <w:rsid w:val="00E95C64"/>
    <w:rsid w:val="00E97209"/>
    <w:rsid w:val="00E97B11"/>
    <w:rsid w:val="00EA2922"/>
    <w:rsid w:val="00EA4C84"/>
    <w:rsid w:val="00EA6A4E"/>
    <w:rsid w:val="00EB60F7"/>
    <w:rsid w:val="00EB6980"/>
    <w:rsid w:val="00EB7288"/>
    <w:rsid w:val="00EC2FA1"/>
    <w:rsid w:val="00ED2396"/>
    <w:rsid w:val="00ED3137"/>
    <w:rsid w:val="00ED3FA7"/>
    <w:rsid w:val="00ED69A6"/>
    <w:rsid w:val="00EE5056"/>
    <w:rsid w:val="00EF264D"/>
    <w:rsid w:val="00EF2F7B"/>
    <w:rsid w:val="00EF4926"/>
    <w:rsid w:val="00F003D5"/>
    <w:rsid w:val="00F02934"/>
    <w:rsid w:val="00F05874"/>
    <w:rsid w:val="00F10901"/>
    <w:rsid w:val="00F13934"/>
    <w:rsid w:val="00F254FC"/>
    <w:rsid w:val="00F265F3"/>
    <w:rsid w:val="00F27CF3"/>
    <w:rsid w:val="00F3262D"/>
    <w:rsid w:val="00F36142"/>
    <w:rsid w:val="00F40E40"/>
    <w:rsid w:val="00F41AFA"/>
    <w:rsid w:val="00F449B8"/>
    <w:rsid w:val="00F47049"/>
    <w:rsid w:val="00F503CB"/>
    <w:rsid w:val="00F50AFB"/>
    <w:rsid w:val="00F514D9"/>
    <w:rsid w:val="00F52163"/>
    <w:rsid w:val="00F55086"/>
    <w:rsid w:val="00F55401"/>
    <w:rsid w:val="00F55798"/>
    <w:rsid w:val="00F613C3"/>
    <w:rsid w:val="00F6453F"/>
    <w:rsid w:val="00F666CF"/>
    <w:rsid w:val="00F70F3D"/>
    <w:rsid w:val="00F713A7"/>
    <w:rsid w:val="00F713E1"/>
    <w:rsid w:val="00F7388F"/>
    <w:rsid w:val="00F75FD4"/>
    <w:rsid w:val="00F80054"/>
    <w:rsid w:val="00F81655"/>
    <w:rsid w:val="00F81E30"/>
    <w:rsid w:val="00F87E00"/>
    <w:rsid w:val="00FA3558"/>
    <w:rsid w:val="00FB0766"/>
    <w:rsid w:val="00FB1467"/>
    <w:rsid w:val="00FB19BF"/>
    <w:rsid w:val="00FB1A55"/>
    <w:rsid w:val="00FB3220"/>
    <w:rsid w:val="00FB648A"/>
    <w:rsid w:val="00FC0971"/>
    <w:rsid w:val="00FC55D6"/>
    <w:rsid w:val="00FC5CDE"/>
    <w:rsid w:val="00FD609C"/>
    <w:rsid w:val="00FE0424"/>
    <w:rsid w:val="00FE1D69"/>
    <w:rsid w:val="00FE28FE"/>
    <w:rsid w:val="00FE4B7C"/>
    <w:rsid w:val="00FE503F"/>
    <w:rsid w:val="00FF0AB1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C581"/>
  <w15:docId w15:val="{420C556F-C314-4A4E-9A94-9658C943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F27CF3"/>
    <w:pPr>
      <w:keepNext/>
      <w:suppressAutoHyphens w:val="0"/>
      <w:autoSpaceDN/>
      <w:spacing w:line="360" w:lineRule="atLeast"/>
      <w:textAlignment w:val="auto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uiPriority w:val="99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uiPriority w:val="99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F27CF3"/>
    <w:pPr>
      <w:keepNext/>
      <w:suppressAutoHyphens w:val="0"/>
      <w:autoSpaceDN/>
      <w:textAlignment w:val="auto"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9"/>
    <w:rPr>
      <w:rFonts w:ascii="Arial" w:hAnsi="Arial" w:cs="Arial"/>
      <w:b/>
      <w:bCs/>
      <w:kern w:val="3"/>
      <w:sz w:val="32"/>
      <w:szCs w:val="32"/>
      <w:lang w:val="pl-PL"/>
    </w:rPr>
  </w:style>
  <w:style w:type="character" w:customStyle="1" w:styleId="Nagwek2Znak">
    <w:name w:val="Nagłówek 2 Znak"/>
    <w:uiPriority w:val="99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uiPriority w:val="99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uiPriority w:val="99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uiPriority w:val="99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uiPriority w:val="99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uiPriority w:val="99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uiPriority w:val="9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uiPriority w:val="99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uiPriority w:val="99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uiPriority w:val="99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uiPriority w:val="99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uiPriority w:val="99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uiPriority w:val="99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pPr>
      <w:spacing w:before="100" w:after="100"/>
      <w:jc w:val="both"/>
    </w:pPr>
    <w:rPr>
      <w:sz w:val="20"/>
      <w:szCs w:val="20"/>
    </w:rPr>
  </w:style>
  <w:style w:type="character" w:styleId="Hipercze">
    <w:name w:val="Hyperlink"/>
    <w:uiPriority w:val="99"/>
    <w:rPr>
      <w:color w:val="FF0000"/>
      <w:u w:val="single" w:color="FF0000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uiPriority w:val="99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uiPriority w:val="9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uiPriority w:val="99"/>
    <w:rPr>
      <w:rFonts w:ascii="Times New Roman" w:hAnsi="Times New Roman" w:cs="Times New Roman"/>
      <w:lang w:val="pl-PL"/>
    </w:rPr>
  </w:style>
  <w:style w:type="paragraph" w:styleId="Tekstprzypisudolnego">
    <w:name w:val="footnote text"/>
    <w:basedOn w:val="Normalny"/>
    <w:uiPriority w:val="99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uiPriority w:val="99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pPr>
      <w:numPr>
        <w:numId w:val="1"/>
      </w:numPr>
      <w:tabs>
        <w:tab w:val="left" w:pos="-2340"/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Pr>
      <w:rFonts w:ascii="Tahoma" w:hAnsi="Tahoma"/>
      <w:sz w:val="20"/>
      <w:szCs w:val="20"/>
    </w:rPr>
  </w:style>
  <w:style w:type="character" w:customStyle="1" w:styleId="TekstkomentarzaZnak">
    <w:name w:val="Tekst komentarza Znak"/>
    <w:uiPriority w:val="99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1"/>
    <w:uiPriority w:val="99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rPr>
      <w:rFonts w:ascii="Tahoma" w:hAnsi="Tahoma" w:cs="Times New Roman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Pr>
      <w:position w:val="0"/>
      <w:sz w:val="20"/>
      <w:vertAlign w:val="superscript"/>
    </w:rPr>
  </w:style>
  <w:style w:type="character" w:styleId="Numerstrony">
    <w:name w:val="page number"/>
    <w:uiPriority w:val="99"/>
    <w:rPr>
      <w:rFonts w:cs="Times New Roman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after="100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character" w:customStyle="1" w:styleId="PodpisZnak">
    <w:name w:val="Podpis Znak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rPr>
      <w:rFonts w:ascii="Times New Roman" w:hAnsi="Times New Roman"/>
      <w:b/>
      <w:bCs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3"/>
      </w:numPr>
    </w:pPr>
  </w:style>
  <w:style w:type="paragraph" w:styleId="Listapunktowana2">
    <w:name w:val="List Bullet 2"/>
    <w:basedOn w:val="Normalny"/>
    <w:autoRedefine/>
    <w:pPr>
      <w:numPr>
        <w:numId w:val="4"/>
      </w:numPr>
    </w:pPr>
  </w:style>
  <w:style w:type="paragraph" w:styleId="Listapunktowana3">
    <w:name w:val="List Bullet 3"/>
    <w:basedOn w:val="Normalny"/>
    <w:autoRedefine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normalny tekst,L1,Numerowanie,List Paragraph,Akapit z listą5,CW_Lista"/>
    <w:basedOn w:val="Normalny"/>
    <w:uiPriority w:val="34"/>
    <w:qFormat/>
    <w:pPr>
      <w:ind w:left="708"/>
    </w:pPr>
  </w:style>
  <w:style w:type="character" w:customStyle="1" w:styleId="apple-style-span">
    <w:name w:val="apple-style-span"/>
    <w:rPr>
      <w:rFonts w:cs="Times New Roman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jc w:val="center"/>
    </w:pPr>
    <w:rPr>
      <w:rFonts w:ascii="Tahoma" w:hAnsi="Tahoma"/>
      <w:smallCaps/>
      <w:kern w:val="3"/>
      <w:sz w:val="20"/>
      <w:szCs w:val="20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uiPriority w:val="99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uiPriority w:val="99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uiPriority w:val="99"/>
    <w:pPr>
      <w:numPr>
        <w:numId w:val="6"/>
      </w:numPr>
    </w:pPr>
    <w:rPr>
      <w:sz w:val="20"/>
      <w:szCs w:val="20"/>
    </w:rPr>
  </w:style>
  <w:style w:type="character" w:customStyle="1" w:styleId="TekstprzypisukocowegoZnak">
    <w:name w:val="Tekst przypisu końcowego Znak"/>
    <w:uiPriority w:val="99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uiPriority w:val="99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uiPriority w:val="99"/>
    <w:rPr>
      <w:rFonts w:ascii="Tahoma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after="100"/>
      <w:jc w:val="center"/>
      <w:textAlignment w:val="center"/>
    </w:pPr>
    <w:rPr>
      <w:b/>
      <w:bCs/>
    </w:rPr>
  </w:style>
  <w:style w:type="character" w:customStyle="1" w:styleId="ZnakZnak13">
    <w:name w:val="Znak Znak1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Pr>
      <w:sz w:val="24"/>
      <w:lang w:val="pl-PL" w:eastAsia="pl-PL"/>
    </w:rPr>
  </w:style>
  <w:style w:type="paragraph" w:styleId="Poprawka">
    <w:name w:val="Revision"/>
    <w:pPr>
      <w:suppressAutoHyphens/>
    </w:pPr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pPr>
      <w:overflowPunct w:val="0"/>
      <w:autoSpaceDE w:val="0"/>
      <w:jc w:val="center"/>
    </w:pPr>
    <w:rPr>
      <w:rFonts w:ascii="Tahoma" w:hAnsi="Tahoma"/>
      <w:smallCaps/>
      <w:kern w:val="3"/>
      <w:sz w:val="20"/>
      <w:szCs w:val="20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uiPriority w:val="99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pPr>
      <w:suppressAutoHyphens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p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Pr>
      <w:rFonts w:cs="Times New Roman"/>
      <w:i/>
      <w:iCs/>
    </w:rPr>
  </w:style>
  <w:style w:type="character" w:customStyle="1" w:styleId="Teksttreci">
    <w:name w:val="Tekst treści_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normalny tekst Znak,L1 Znak,Numerowanie Znak,List Paragraph Znak,Akapit z listą5 Znak,CW_Lista Znak"/>
    <w:uiPriority w:val="34"/>
    <w:qFormat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pPr>
      <w:numPr>
        <w:numId w:val="1"/>
      </w:numPr>
    </w:pPr>
  </w:style>
  <w:style w:type="numbering" w:customStyle="1" w:styleId="LFO5">
    <w:name w:val="LFO5"/>
    <w:basedOn w:val="Bezlisty"/>
    <w:pPr>
      <w:numPr>
        <w:numId w:val="2"/>
      </w:numPr>
    </w:pPr>
  </w:style>
  <w:style w:type="numbering" w:customStyle="1" w:styleId="LFO6">
    <w:name w:val="LFO6"/>
    <w:basedOn w:val="Bezlisty"/>
    <w:pPr>
      <w:numPr>
        <w:numId w:val="3"/>
      </w:numPr>
    </w:pPr>
  </w:style>
  <w:style w:type="numbering" w:customStyle="1" w:styleId="LFO7">
    <w:name w:val="LFO7"/>
    <w:basedOn w:val="Bezlisty"/>
    <w:pPr>
      <w:numPr>
        <w:numId w:val="4"/>
      </w:numPr>
    </w:pPr>
  </w:style>
  <w:style w:type="numbering" w:customStyle="1" w:styleId="LFO8">
    <w:name w:val="LFO8"/>
    <w:basedOn w:val="Bezlisty"/>
    <w:pPr>
      <w:numPr>
        <w:numId w:val="5"/>
      </w:numPr>
    </w:pPr>
  </w:style>
  <w:style w:type="numbering" w:customStyle="1" w:styleId="LFO9">
    <w:name w:val="LFO9"/>
    <w:basedOn w:val="Bezlisty"/>
    <w:pPr>
      <w:numPr>
        <w:numId w:val="6"/>
      </w:numPr>
    </w:pPr>
  </w:style>
  <w:style w:type="numbering" w:customStyle="1" w:styleId="LFO17">
    <w:name w:val="LFO17"/>
    <w:basedOn w:val="Bezlisty"/>
    <w:pPr>
      <w:numPr>
        <w:numId w:val="7"/>
      </w:numPr>
    </w:pPr>
  </w:style>
  <w:style w:type="numbering" w:customStyle="1" w:styleId="LFO19">
    <w:name w:val="LFO19"/>
    <w:basedOn w:val="Bezlisty"/>
    <w:pPr>
      <w:numPr>
        <w:numId w:val="8"/>
      </w:numPr>
    </w:pPr>
  </w:style>
  <w:style w:type="numbering" w:customStyle="1" w:styleId="LFO20">
    <w:name w:val="LFO20"/>
    <w:basedOn w:val="Bezlisty"/>
    <w:pPr>
      <w:numPr>
        <w:numId w:val="9"/>
      </w:numPr>
    </w:pPr>
  </w:style>
  <w:style w:type="numbering" w:customStyle="1" w:styleId="LFO21">
    <w:name w:val="LFO21"/>
    <w:basedOn w:val="Bezlisty"/>
    <w:pPr>
      <w:numPr>
        <w:numId w:val="10"/>
      </w:numPr>
    </w:p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F27CF3"/>
    <w:rPr>
      <w:rFonts w:ascii="Times New Roman" w:hAnsi="Times New Roman"/>
      <w:b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F27CF3"/>
    <w:rPr>
      <w:rFonts w:ascii="Times New Roman" w:hAnsi="Times New Roman"/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F27CF3"/>
  </w:style>
  <w:style w:type="character" w:styleId="Pogrubienie">
    <w:name w:val="Strong"/>
    <w:basedOn w:val="Domylnaczcionkaakapitu"/>
    <w:uiPriority w:val="22"/>
    <w:qFormat/>
    <w:rsid w:val="00F27CF3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spacing w:before="240"/>
      <w:textAlignment w:val="auto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240"/>
      <w:textAlignment w:val="auto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720"/>
      <w:textAlignment w:val="auto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960"/>
      <w:textAlignment w:val="auto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1200"/>
      <w:textAlignment w:val="auto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1440"/>
      <w:textAlignment w:val="auto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F27CF3"/>
    <w:pPr>
      <w:suppressAutoHyphens w:val="0"/>
      <w:autoSpaceDN/>
      <w:ind w:left="1680"/>
      <w:textAlignment w:val="auto"/>
    </w:pPr>
    <w:rPr>
      <w:rFonts w:ascii="Calibri" w:hAnsi="Calibri"/>
      <w:sz w:val="20"/>
      <w:szCs w:val="20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F27CF3"/>
    <w:pPr>
      <w:suppressAutoHyphens w:val="0"/>
      <w:autoSpaceDN/>
      <w:spacing w:line="360" w:lineRule="auto"/>
      <w:textAlignment w:val="auto"/>
    </w:pPr>
    <w:rPr>
      <w:b/>
      <w:color w:val="FF0000"/>
      <w:szCs w:val="20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F27CF3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F27CF3"/>
    <w:pPr>
      <w:widowControl w:val="0"/>
      <w:tabs>
        <w:tab w:val="num" w:pos="720"/>
      </w:tabs>
      <w:suppressAutoHyphens w:val="0"/>
      <w:autoSpaceDN/>
      <w:ind w:left="720" w:hanging="360"/>
      <w:jc w:val="both"/>
      <w:textAlignment w:val="auto"/>
    </w:pPr>
    <w:rPr>
      <w:rFonts w:ascii="Arial" w:hAnsi="Arial" w:cs="Arial"/>
      <w:bCs/>
    </w:rPr>
  </w:style>
  <w:style w:type="paragraph" w:customStyle="1" w:styleId="tekstost">
    <w:name w:val="tekst ost"/>
    <w:basedOn w:val="Normalny"/>
    <w:uiPriority w:val="99"/>
    <w:semiHidden/>
    <w:rsid w:val="00F27CF3"/>
    <w:pPr>
      <w:suppressAutoHyphens w:val="0"/>
      <w:autoSpaceDN/>
      <w:jc w:val="both"/>
      <w:textAlignment w:val="auto"/>
    </w:pPr>
    <w:rPr>
      <w:sz w:val="20"/>
      <w:szCs w:val="20"/>
    </w:rPr>
  </w:style>
  <w:style w:type="paragraph" w:customStyle="1" w:styleId="Standardowytekst">
    <w:name w:val="Standardowy.tekst"/>
    <w:uiPriority w:val="99"/>
    <w:semiHidden/>
    <w:rsid w:val="00F27CF3"/>
    <w:pPr>
      <w:overflowPunct w:val="0"/>
      <w:autoSpaceDE w:val="0"/>
      <w:adjustRightInd w:val="0"/>
      <w:jc w:val="both"/>
      <w:textAlignment w:val="auto"/>
    </w:pPr>
    <w:rPr>
      <w:rFonts w:ascii="Times New Roman" w:hAnsi="Times New Roman"/>
    </w:rPr>
  </w:style>
  <w:style w:type="paragraph" w:customStyle="1" w:styleId="StylIwony">
    <w:name w:val="Styl Iwony"/>
    <w:basedOn w:val="Normalny"/>
    <w:uiPriority w:val="99"/>
    <w:semiHidden/>
    <w:rsid w:val="00F27CF3"/>
    <w:pPr>
      <w:suppressAutoHyphens w:val="0"/>
      <w:overflowPunct w:val="0"/>
      <w:autoSpaceDN/>
      <w:adjustRightInd w:val="0"/>
      <w:spacing w:before="120" w:after="120"/>
      <w:jc w:val="both"/>
      <w:textAlignment w:val="auto"/>
    </w:pPr>
    <w:rPr>
      <w:rFonts w:ascii="Bookman Old Style" w:hAnsi="Bookman Old Style"/>
      <w:szCs w:val="20"/>
    </w:rPr>
  </w:style>
  <w:style w:type="paragraph" w:customStyle="1" w:styleId="default-paragraph-style">
    <w:name w:val="default-paragraph-style"/>
    <w:uiPriority w:val="99"/>
    <w:semiHidden/>
    <w:rsid w:val="00F27CF3"/>
    <w:pPr>
      <w:widowControl w:val="0"/>
      <w:autoSpaceDN/>
      <w:adjustRightInd w:val="0"/>
      <w:textAlignment w:val="auto"/>
    </w:pPr>
    <w:rPr>
      <w:rFonts w:ascii="Times New Roman" w:eastAsia="Calibri" w:hAnsi="Times New Roman" w:cs="Tahoma"/>
      <w:sz w:val="24"/>
    </w:rPr>
  </w:style>
  <w:style w:type="paragraph" w:customStyle="1" w:styleId="Text20body">
    <w:name w:val="Text_20_body"/>
    <w:basedOn w:val="Standard"/>
    <w:uiPriority w:val="99"/>
    <w:semiHidden/>
    <w:rsid w:val="00F27CF3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F27CF3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F27CF3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F27CF3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F27CF3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F27CF3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F27CF3"/>
    <w:rPr>
      <w:sz w:val="4"/>
    </w:rPr>
  </w:style>
  <w:style w:type="paragraph" w:customStyle="1" w:styleId="P2">
    <w:name w:val="P2"/>
    <w:basedOn w:val="Table20Contents"/>
    <w:uiPriority w:val="99"/>
    <w:semiHidden/>
    <w:rsid w:val="00F27CF3"/>
    <w:rPr>
      <w:sz w:val="20"/>
    </w:rPr>
  </w:style>
  <w:style w:type="paragraph" w:customStyle="1" w:styleId="P3">
    <w:name w:val="P3"/>
    <w:basedOn w:val="Table20Contents"/>
    <w:uiPriority w:val="99"/>
    <w:semiHidden/>
    <w:rsid w:val="00F27CF3"/>
    <w:pPr>
      <w:spacing w:after="282"/>
    </w:pPr>
  </w:style>
  <w:style w:type="paragraph" w:customStyle="1" w:styleId="P4">
    <w:name w:val="P4"/>
    <w:basedOn w:val="Table20Contents"/>
    <w:uiPriority w:val="99"/>
    <w:semiHidden/>
    <w:rsid w:val="00F27CF3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F27CF3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F27CF3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F27CF3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F27CF3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F27CF3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F27CF3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F27CF3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F27CF3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F27CF3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F27CF3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F27CF3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F27CF3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F27CF3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F27CF3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F27CF3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F27CF3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F27CF3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F27CF3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F27CF3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F27CF3"/>
    <w:pPr>
      <w:spacing w:after="282"/>
    </w:pPr>
  </w:style>
  <w:style w:type="paragraph" w:customStyle="1" w:styleId="P25">
    <w:name w:val="P25"/>
    <w:basedOn w:val="Text20body"/>
    <w:uiPriority w:val="99"/>
    <w:semiHidden/>
    <w:rsid w:val="00F27CF3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F27CF3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F27CF3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F27CF3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F27CF3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F27CF3"/>
    <w:pPr>
      <w:suppressAutoHyphens w:val="0"/>
      <w:overflowPunct w:val="0"/>
      <w:autoSpaceDE w:val="0"/>
      <w:adjustRightInd w:val="0"/>
      <w:spacing w:line="360" w:lineRule="auto"/>
      <w:textAlignment w:val="auto"/>
    </w:pPr>
    <w:rPr>
      <w:sz w:val="22"/>
      <w:szCs w:val="20"/>
    </w:rPr>
  </w:style>
  <w:style w:type="paragraph" w:customStyle="1" w:styleId="ListParagraph1">
    <w:name w:val="List Paragraph1"/>
    <w:basedOn w:val="Normalny"/>
    <w:uiPriority w:val="99"/>
    <w:semiHidden/>
    <w:rsid w:val="00F27CF3"/>
    <w:pPr>
      <w:suppressAutoHyphens w:val="0"/>
      <w:autoSpaceDN/>
      <w:ind w:left="720"/>
      <w:jc w:val="both"/>
      <w:textAlignment w:val="auto"/>
    </w:pPr>
    <w:rPr>
      <w:rFonts w:eastAsia="Calibri"/>
      <w:sz w:val="28"/>
      <w:szCs w:val="28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F27CF3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F27CF3"/>
    <w:pPr>
      <w:suppressAutoHyphens w:val="0"/>
      <w:overflowPunct w:val="0"/>
      <w:autoSpaceDE w:val="0"/>
      <w:adjustRightInd w:val="0"/>
      <w:jc w:val="both"/>
      <w:textAlignment w:val="auto"/>
    </w:pPr>
    <w:rPr>
      <w:color w:val="000000"/>
      <w:sz w:val="22"/>
      <w:szCs w:val="20"/>
    </w:rPr>
  </w:style>
  <w:style w:type="paragraph" w:customStyle="1" w:styleId="NormalCyr">
    <w:name w:val="NormalCyr"/>
    <w:basedOn w:val="Normalny"/>
    <w:uiPriority w:val="99"/>
    <w:semiHidden/>
    <w:rsid w:val="00F27CF3"/>
    <w:pPr>
      <w:autoSpaceDN/>
      <w:textAlignment w:val="auto"/>
    </w:pPr>
    <w:rPr>
      <w:b/>
      <w:szCs w:val="20"/>
      <w:lang w:val="en-GB" w:eastAsia="ar-SA"/>
    </w:rPr>
  </w:style>
  <w:style w:type="character" w:customStyle="1" w:styleId="T1">
    <w:name w:val="T1"/>
    <w:uiPriority w:val="99"/>
    <w:rsid w:val="00F27CF3"/>
    <w:rPr>
      <w:b/>
      <w:bCs w:val="0"/>
    </w:rPr>
  </w:style>
  <w:style w:type="character" w:customStyle="1" w:styleId="T2">
    <w:name w:val="T2"/>
    <w:uiPriority w:val="99"/>
    <w:rsid w:val="00F27CF3"/>
    <w:rPr>
      <w:b/>
      <w:bCs w:val="0"/>
    </w:rPr>
  </w:style>
  <w:style w:type="character" w:customStyle="1" w:styleId="T3">
    <w:name w:val="T3"/>
    <w:uiPriority w:val="99"/>
    <w:rsid w:val="00F27CF3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F27CF3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F27CF3"/>
    <w:rPr>
      <w:rFonts w:ascii="Tahoma" w:hAnsi="Tahoma"/>
    </w:rPr>
  </w:style>
  <w:style w:type="character" w:customStyle="1" w:styleId="ZnakZnak11">
    <w:name w:val="Znak Znak11"/>
    <w:basedOn w:val="Domylnaczcionkaakapitu"/>
    <w:uiPriority w:val="99"/>
    <w:locked/>
    <w:rsid w:val="00F27CF3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F27CF3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F27CF3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F27CF3"/>
    <w:rPr>
      <w:rFonts w:ascii="Tahoma" w:hAnsi="Tahoma"/>
      <w:sz w:val="16"/>
      <w:szCs w:val="16"/>
    </w:rPr>
  </w:style>
  <w:style w:type="table" w:styleId="Tabela-Siatka">
    <w:name w:val="Table Grid"/>
    <w:basedOn w:val="Standardowy"/>
    <w:uiPriority w:val="59"/>
    <w:rsid w:val="00F27CF3"/>
    <w:pPr>
      <w:autoSpaceDN/>
      <w:textAlignment w:val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27CF3"/>
    <w:rPr>
      <w:color w:val="808080"/>
    </w:rPr>
  </w:style>
  <w:style w:type="numbering" w:customStyle="1" w:styleId="WWNum14">
    <w:name w:val="WWNum14"/>
    <w:basedOn w:val="Bezlisty"/>
    <w:rsid w:val="00F27CF3"/>
    <w:pPr>
      <w:numPr>
        <w:numId w:val="15"/>
      </w:numPr>
    </w:pPr>
  </w:style>
  <w:style w:type="character" w:customStyle="1" w:styleId="FontStyle2207">
    <w:name w:val="Font Style2207"/>
    <w:uiPriority w:val="99"/>
    <w:rsid w:val="00F27CF3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520183"/>
    <w:pPr>
      <w:widowControl w:val="0"/>
      <w:suppressAutoHyphens w:val="0"/>
      <w:autoSpaceDE w:val="0"/>
      <w:adjustRightInd w:val="0"/>
      <w:spacing w:line="230" w:lineRule="exact"/>
      <w:jc w:val="both"/>
      <w:textAlignment w:val="auto"/>
    </w:pPr>
    <w:rPr>
      <w:rFonts w:ascii="Trebuchet MS" w:hAnsi="Trebuchet MS"/>
    </w:rPr>
  </w:style>
  <w:style w:type="character" w:customStyle="1" w:styleId="FontStyle45">
    <w:name w:val="Font Style45"/>
    <w:uiPriority w:val="99"/>
    <w:rsid w:val="00520183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065A83"/>
    <w:pPr>
      <w:widowControl w:val="0"/>
      <w:suppressAutoHyphens w:val="0"/>
      <w:autoSpaceDE w:val="0"/>
      <w:adjustRightInd w:val="0"/>
      <w:jc w:val="both"/>
      <w:textAlignment w:val="auto"/>
    </w:pPr>
    <w:rPr>
      <w:rFonts w:ascii="Trebuchet MS" w:hAnsi="Trebuchet MS"/>
    </w:rPr>
  </w:style>
  <w:style w:type="character" w:customStyle="1" w:styleId="FontStyle41">
    <w:name w:val="Font Style41"/>
    <w:basedOn w:val="Domylnaczcionkaakapitu"/>
    <w:uiPriority w:val="99"/>
    <w:rsid w:val="004035EB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4035EB"/>
    <w:rPr>
      <w:rFonts w:ascii="Trebuchet MS" w:hAnsi="Trebuchet MS" w:cs="Trebuchet MS"/>
      <w:color w:val="000000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4240C0"/>
  </w:style>
  <w:style w:type="character" w:customStyle="1" w:styleId="Hipercze1">
    <w:name w:val="Hiperłącze1"/>
    <w:basedOn w:val="Domylnaczcionkaakapitu"/>
    <w:uiPriority w:val="99"/>
    <w:unhideWhenUsed/>
    <w:rsid w:val="004240C0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4240C0"/>
    <w:pPr>
      <w:autoSpaceDN/>
      <w:textAlignment w:val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41">
    <w:name w:val="WWNum141"/>
    <w:basedOn w:val="Bezlisty"/>
    <w:rsid w:val="004240C0"/>
  </w:style>
  <w:style w:type="character" w:styleId="Nierozpoznanawzmianka">
    <w:name w:val="Unresolved Mention"/>
    <w:basedOn w:val="Domylnaczcionkaakapitu"/>
    <w:uiPriority w:val="99"/>
    <w:semiHidden/>
    <w:unhideWhenUsed/>
    <w:rsid w:val="00DD335F"/>
    <w:rPr>
      <w:color w:val="605E5C"/>
      <w:shd w:val="clear" w:color="auto" w:fill="E1DFDD"/>
    </w:rPr>
  </w:style>
  <w:style w:type="character" w:customStyle="1" w:styleId="Normalny10">
    <w:name w:val="Normalny1"/>
    <w:basedOn w:val="Domylnaczcionkaakapitu"/>
    <w:rsid w:val="0010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36834-4D02-450F-B025-618E71D5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2538</TotalTime>
  <Pages>4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dc:description>ZNAKI:52311</dc:description>
  <cp:lastModifiedBy>Krzysiek</cp:lastModifiedBy>
  <cp:revision>645</cp:revision>
  <cp:lastPrinted>2021-06-01T07:50:00Z</cp:lastPrinted>
  <dcterms:created xsi:type="dcterms:W3CDTF">2021-01-14T10:18:00Z</dcterms:created>
  <dcterms:modified xsi:type="dcterms:W3CDTF">2021-06-07T06:01:00Z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13:42:16</vt:lpwstr>
  </property>
  <property fmtid="{D5CDD505-2E9C-101B-9397-08002B2CF9AE}" pid="4" name="wk_stat:znaki:liczba">
    <vt:lpwstr>52311</vt:lpwstr>
  </property>
  <property fmtid="{D5CDD505-2E9C-101B-9397-08002B2CF9AE}" pid="5" name="ZNAKI:">
    <vt:lpwstr>52311</vt:lpwstr>
  </property>
  <property fmtid="{D5CDD505-2E9C-101B-9397-08002B2CF9AE}" pid="6" name="wk_stat:linki:liczba">
    <vt:lpwstr>0</vt:lpwstr>
  </property>
</Properties>
</file>